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D6" w:rsidRDefault="00270C5A" w:rsidP="0027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PERMOHONAN BARANG</w:t>
      </w: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598"/>
        <w:gridCol w:w="248"/>
        <w:gridCol w:w="1034"/>
        <w:gridCol w:w="889"/>
        <w:gridCol w:w="11"/>
        <w:gridCol w:w="861"/>
        <w:gridCol w:w="44"/>
        <w:gridCol w:w="348"/>
        <w:gridCol w:w="192"/>
        <w:gridCol w:w="46"/>
        <w:gridCol w:w="794"/>
        <w:gridCol w:w="962"/>
        <w:gridCol w:w="173"/>
        <w:gridCol w:w="859"/>
        <w:gridCol w:w="276"/>
        <w:gridCol w:w="1136"/>
        <w:gridCol w:w="276"/>
        <w:gridCol w:w="754"/>
      </w:tblGrid>
      <w:tr w:rsidR="00270C5A" w:rsidRPr="00FB3F39" w:rsidTr="0082458F">
        <w:trPr>
          <w:gridAfter w:val="1"/>
          <w:wAfter w:w="397" w:type="pct"/>
          <w:trHeight w:val="3467"/>
        </w:trPr>
        <w:tc>
          <w:tcPr>
            <w:tcW w:w="4603" w:type="pct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70C5A" w:rsidRDefault="00D2710F" w:rsidP="0090692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3CCFB" wp14:editId="552B74D3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-29210</wp:posOffset>
                      </wp:positionV>
                      <wp:extent cx="1849755" cy="28702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4975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C5A" w:rsidRDefault="00270C5A" w:rsidP="00270C5A">
                                  <w:r>
                                    <w:t xml:space="preserve">NOMOR FORM :  </w:t>
                                  </w:r>
                                  <w:r w:rsidR="00990900">
                                    <w:t>...</w:t>
                                  </w:r>
                                  <w: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34.85pt;margin-top:-2.3pt;width:145.6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" fillcolor="white [3201]" stroked="f" strokeweight=".5pt">
                      <v:path arrowok="t"/>
                      <v:textbox>
                        <w:txbxContent>
                          <w:p w:rsidR="00270C5A" w:rsidRDefault="00270C5A" w:rsidP="00270C5A">
                            <w:r>
                              <w:t xml:space="preserve">NOMOR FORM :  </w:t>
                            </w:r>
                            <w:r w:rsidR="00990900">
                              <w:t>...</w:t>
                            </w:r>
                            <w:r>
                              <w:t>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C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Kepada :</w:t>
            </w:r>
          </w:p>
          <w:p w:rsidR="00270C5A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Yth, Direktur </w:t>
            </w:r>
          </w:p>
          <w:p w:rsidR="00270C5A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AKES KARYA HUSADA YOGYAKARTA</w:t>
            </w:r>
          </w:p>
          <w:p w:rsidR="00270C5A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Jl Tentara Rakyat Mataram No. 11B </w:t>
            </w:r>
          </w:p>
          <w:p w:rsidR="00270C5A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Yogyakarta</w:t>
            </w:r>
          </w:p>
          <w:p w:rsidR="00270C5A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270C5A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Yang bertanda tangan dibawah ini : ............................... Tahun Ajaran : ................../.......................</w:t>
            </w:r>
          </w:p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Dengan ini mengajukan barang berupa : </w:t>
            </w:r>
          </w:p>
        </w:tc>
      </w:tr>
      <w:tr w:rsidR="0082458F" w:rsidRPr="00FB3F39" w:rsidTr="0082458F">
        <w:trPr>
          <w:trHeight w:val="19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B3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B3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NAMA BARANG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B3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MERK / UKURAN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B3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JUMLAH BARANG ADA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B3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B3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KONDISI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5A" w:rsidRPr="00FB3F39" w:rsidRDefault="00270C5A" w:rsidP="00824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B3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JUMLAH KEBUTUHAN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5A" w:rsidRPr="00FB3F39" w:rsidRDefault="00270C5A" w:rsidP="00824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B3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JUMLAH PENGADAAN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B3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BESAR ANGGARAN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B3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82458F" w:rsidRPr="00FB3F39" w:rsidTr="0082458F">
        <w:trPr>
          <w:trHeight w:val="293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2458F" w:rsidRPr="00FB3F39" w:rsidTr="0082458F">
        <w:trPr>
          <w:trHeight w:val="14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458F" w:rsidRPr="00FB3F39" w:rsidTr="0082458F">
        <w:trPr>
          <w:trHeight w:val="14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458F" w:rsidRPr="00FB3F39" w:rsidTr="0082458F">
        <w:trPr>
          <w:trHeight w:val="14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458F" w:rsidRPr="00FB3F39" w:rsidTr="0082458F">
        <w:trPr>
          <w:trHeight w:val="14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458F" w:rsidRPr="00FB3F39" w:rsidTr="0082458F">
        <w:trPr>
          <w:trHeight w:val="14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458F" w:rsidRPr="00FB3F39" w:rsidTr="0082458F">
        <w:trPr>
          <w:trHeight w:val="14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458F" w:rsidRPr="00FB3F39" w:rsidTr="0082458F">
        <w:trPr>
          <w:trHeight w:val="14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458F" w:rsidRPr="00FB3F39" w:rsidTr="0082458F">
        <w:trPr>
          <w:trHeight w:val="14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3F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F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458F" w:rsidRPr="00FB3F39" w:rsidTr="0082458F">
        <w:trPr>
          <w:trHeight w:val="147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C5A" w:rsidRPr="00FB3F39" w:rsidTr="0082458F">
        <w:trPr>
          <w:gridAfter w:val="1"/>
          <w:wAfter w:w="397" w:type="pct"/>
          <w:trHeight w:val="806"/>
        </w:trPr>
        <w:tc>
          <w:tcPr>
            <w:tcW w:w="4603" w:type="pct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Demikian Permohanan ini harap menjadikan periksa dan maklum adanya.</w:t>
            </w:r>
          </w:p>
        </w:tc>
      </w:tr>
      <w:tr w:rsidR="00270C5A" w:rsidRPr="00FB3F39" w:rsidTr="0082458F">
        <w:trPr>
          <w:gridAfter w:val="1"/>
          <w:wAfter w:w="397" w:type="pct"/>
          <w:trHeight w:val="141"/>
        </w:trPr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C5A" w:rsidRPr="00FB3F39" w:rsidRDefault="00270C5A" w:rsidP="0090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C5A" w:rsidRPr="00FB3F39" w:rsidRDefault="00270C5A" w:rsidP="00906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C5A" w:rsidRPr="00FB3F39" w:rsidRDefault="00270C5A" w:rsidP="0090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70C5A" w:rsidRDefault="00270C5A" w:rsidP="0082458F"/>
    <w:p w:rsidR="00270C5A" w:rsidRDefault="00990900" w:rsidP="00990900">
      <w:pPr>
        <w:ind w:left="6480"/>
      </w:pPr>
      <w:r>
        <w:t xml:space="preserve">        </w:t>
      </w:r>
      <w:bookmarkStart w:id="0" w:name="_GoBack"/>
      <w:bookmarkEnd w:id="0"/>
      <w:r w:rsidR="00270C5A">
        <w:t>PEMOHON</w:t>
      </w:r>
    </w:p>
    <w:p w:rsidR="00270C5A" w:rsidRDefault="00270C5A" w:rsidP="00270C5A">
      <w:pPr>
        <w:ind w:left="6480" w:firstLine="720"/>
        <w:jc w:val="center"/>
      </w:pPr>
    </w:p>
    <w:p w:rsidR="00270C5A" w:rsidRDefault="00270C5A" w:rsidP="00270C5A">
      <w:pPr>
        <w:ind w:left="6480" w:firstLine="720"/>
        <w:jc w:val="center"/>
      </w:pPr>
    </w:p>
    <w:p w:rsidR="00270C5A" w:rsidRDefault="00270C5A" w:rsidP="00270C5A">
      <w:pPr>
        <w:ind w:left="6480" w:firstLine="720"/>
        <w:jc w:val="center"/>
      </w:pPr>
    </w:p>
    <w:p w:rsidR="00270C5A" w:rsidRDefault="00270C5A" w:rsidP="00270C5A">
      <w:pPr>
        <w:ind w:left="5760"/>
      </w:pPr>
      <w:r>
        <w:t>( .......................................................)</w:t>
      </w:r>
    </w:p>
    <w:p w:rsidR="00270C5A" w:rsidRPr="00270C5A" w:rsidRDefault="00270C5A" w:rsidP="00270C5A">
      <w:pPr>
        <w:rPr>
          <w:rFonts w:ascii="Times New Roman" w:hAnsi="Times New Roman" w:cs="Times New Roman"/>
          <w:sz w:val="24"/>
          <w:szCs w:val="24"/>
        </w:rPr>
      </w:pPr>
    </w:p>
    <w:sectPr w:rsidR="00270C5A" w:rsidRPr="00270C5A" w:rsidSect="00D2710F">
      <w:headerReference w:type="default" r:id="rId8"/>
      <w:headerReference w:type="first" r:id="rId9"/>
      <w:pgSz w:w="12240" w:h="15840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0E" w:rsidRDefault="00E5080E" w:rsidP="00D2710F">
      <w:pPr>
        <w:spacing w:after="0" w:line="240" w:lineRule="auto"/>
      </w:pPr>
      <w:r>
        <w:separator/>
      </w:r>
    </w:p>
  </w:endnote>
  <w:endnote w:type="continuationSeparator" w:id="0">
    <w:p w:rsidR="00E5080E" w:rsidRDefault="00E5080E" w:rsidP="00D2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0E" w:rsidRDefault="00E5080E" w:rsidP="00D2710F">
      <w:pPr>
        <w:spacing w:after="0" w:line="240" w:lineRule="auto"/>
      </w:pPr>
      <w:r>
        <w:separator/>
      </w:r>
    </w:p>
  </w:footnote>
  <w:footnote w:type="continuationSeparator" w:id="0">
    <w:p w:rsidR="00E5080E" w:rsidRDefault="00E5080E" w:rsidP="00D2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624" w:type="dxa"/>
      <w:tblInd w:w="-102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9639"/>
    </w:tblGrid>
    <w:tr w:rsidR="00D2710F" w:rsidRPr="0002336A" w:rsidTr="00DF5124">
      <w:trPr>
        <w:trHeight w:val="1844"/>
      </w:trPr>
      <w:tc>
        <w:tcPr>
          <w:tcW w:w="1985" w:type="dxa"/>
          <w:tcBorders>
            <w:bottom w:val="thinThickSmallGap" w:sz="24" w:space="0" w:color="auto"/>
          </w:tcBorders>
        </w:tcPr>
        <w:p w:rsidR="00D2710F" w:rsidRPr="0002336A" w:rsidRDefault="00D2710F" w:rsidP="00DF5124">
          <w:pPr>
            <w:pStyle w:val="NoSpacing"/>
            <w:jc w:val="center"/>
            <w:rPr>
              <w:rFonts w:ascii="Times New Roman" w:hAnsi="Times New Roman" w:cs="Times New Roman"/>
            </w:rPr>
          </w:pPr>
          <w:r w:rsidRPr="0002336A">
            <w:rPr>
              <w:rFonts w:ascii="Times New Roman" w:hAnsi="Times New Roman" w:cs="Times New Roman"/>
              <w:noProof/>
            </w:rPr>
            <w:drawing>
              <wp:inline distT="0" distB="0" distL="0" distR="0" wp14:anchorId="14232DEB" wp14:editId="24A540B4">
                <wp:extent cx="1114425" cy="1059821"/>
                <wp:effectExtent l="0" t="0" r="0" b="6985"/>
                <wp:docPr id="7" name="Picture 7" descr="C:\Users\IT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T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525" cy="108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tcBorders>
            <w:bottom w:val="thinThickSmallGap" w:sz="24" w:space="0" w:color="auto"/>
          </w:tcBorders>
        </w:tcPr>
        <w:p w:rsidR="00D2710F" w:rsidRPr="0002336A" w:rsidRDefault="00D2710F" w:rsidP="00DF5124">
          <w:pPr>
            <w:pStyle w:val="NoSpacing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2336A">
            <w:rPr>
              <w:rFonts w:ascii="Times New Roman" w:hAnsi="Times New Roman" w:cs="Times New Roman"/>
              <w:b/>
              <w:sz w:val="28"/>
              <w:szCs w:val="28"/>
            </w:rPr>
            <w:t>YAYASAN KAPPARSA GAMA</w:t>
          </w:r>
        </w:p>
        <w:p w:rsidR="00D2710F" w:rsidRPr="0002336A" w:rsidRDefault="00D2710F" w:rsidP="00DF5124">
          <w:pPr>
            <w:pStyle w:val="NoSpacing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336A">
            <w:rPr>
              <w:rFonts w:ascii="Times New Roman" w:hAnsi="Times New Roman" w:cs="Times New Roman"/>
              <w:b/>
              <w:sz w:val="32"/>
              <w:szCs w:val="32"/>
            </w:rPr>
            <w:t>AKADEMI KESEHATAN KARYA HUSADA YOGYAKARTA</w:t>
          </w:r>
        </w:p>
        <w:p w:rsidR="00D2710F" w:rsidRPr="0002336A" w:rsidRDefault="00D2710F" w:rsidP="00DF5124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2336A">
            <w:rPr>
              <w:rFonts w:ascii="Times New Roman" w:hAnsi="Times New Roman" w:cs="Times New Roman"/>
              <w:b/>
              <w:sz w:val="24"/>
              <w:szCs w:val="24"/>
            </w:rPr>
            <w:t>Per.Mendiknas No. 178/D/O/2009</w:t>
          </w:r>
        </w:p>
        <w:p w:rsidR="00D2710F" w:rsidRPr="0002336A" w:rsidRDefault="00D2710F" w:rsidP="00DF5124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2336A">
            <w:rPr>
              <w:rFonts w:ascii="Times New Roman" w:hAnsi="Times New Roman" w:cs="Times New Roman"/>
              <w:sz w:val="24"/>
              <w:szCs w:val="24"/>
            </w:rPr>
            <w:t>Program Studi Keperawatan Jenjang Program Diploma Tiga (III)</w:t>
          </w:r>
        </w:p>
        <w:p w:rsidR="00D2710F" w:rsidRPr="0002336A" w:rsidRDefault="00D2710F" w:rsidP="00DF5124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2336A">
            <w:rPr>
              <w:rFonts w:ascii="Times New Roman" w:hAnsi="Times New Roman" w:cs="Times New Roman"/>
              <w:sz w:val="24"/>
              <w:szCs w:val="24"/>
            </w:rPr>
            <w:t>Program Studi Kebidanan Jenjang Program Diploma Tiga (III)</w:t>
          </w:r>
        </w:p>
        <w:p w:rsidR="00D2710F" w:rsidRPr="0002336A" w:rsidRDefault="00D2710F" w:rsidP="00DF5124">
          <w:pPr>
            <w:pStyle w:val="NoSpacing"/>
            <w:jc w:val="center"/>
            <w:rPr>
              <w:rFonts w:ascii="Times New Roman" w:hAnsi="Times New Roman" w:cs="Times New Roman"/>
            </w:rPr>
          </w:pPr>
          <w:r w:rsidRPr="0002336A">
            <w:rPr>
              <w:rFonts w:ascii="Times New Roman" w:hAnsi="Times New Roman" w:cs="Times New Roman"/>
            </w:rPr>
            <w:t>Jl. Tentara Rakyat Mataram No. 11 B Telp (0274) 587677, Fax (0274) 587677 Yogyakarta 55231</w:t>
          </w:r>
        </w:p>
      </w:tc>
    </w:tr>
  </w:tbl>
  <w:p w:rsidR="00D2710F" w:rsidRDefault="00D2710F" w:rsidP="00D2710F">
    <w:pPr>
      <w:pStyle w:val="Header"/>
    </w:pPr>
  </w:p>
  <w:p w:rsidR="00D2710F" w:rsidRPr="002C74A3" w:rsidRDefault="002C74A3" w:rsidP="00D2710F">
    <w:pPr>
      <w:pStyle w:val="Header"/>
      <w:rPr>
        <w:b/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  <w:r w:rsidRPr="002C74A3">
      <w:rPr>
        <w:b/>
        <w:lang w:val="en-US"/>
      </w:rPr>
      <w:t>Form.RT.004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624" w:type="dxa"/>
      <w:tblInd w:w="-102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9639"/>
    </w:tblGrid>
    <w:tr w:rsidR="0082458F" w:rsidRPr="0002336A" w:rsidTr="0033612F">
      <w:trPr>
        <w:trHeight w:val="1844"/>
      </w:trPr>
      <w:tc>
        <w:tcPr>
          <w:tcW w:w="1985" w:type="dxa"/>
          <w:tcBorders>
            <w:bottom w:val="thinThickSmallGap" w:sz="24" w:space="0" w:color="auto"/>
          </w:tcBorders>
        </w:tcPr>
        <w:p w:rsidR="0082458F" w:rsidRPr="0002336A" w:rsidRDefault="0082458F" w:rsidP="0033612F">
          <w:pPr>
            <w:pStyle w:val="NoSpacing"/>
            <w:jc w:val="center"/>
            <w:rPr>
              <w:rFonts w:ascii="Times New Roman" w:hAnsi="Times New Roman" w:cs="Times New Roman"/>
            </w:rPr>
          </w:pPr>
          <w:r w:rsidRPr="0002336A">
            <w:rPr>
              <w:rFonts w:ascii="Times New Roman" w:hAnsi="Times New Roman" w:cs="Times New Roman"/>
              <w:noProof/>
            </w:rPr>
            <w:drawing>
              <wp:inline distT="0" distB="0" distL="0" distR="0" wp14:anchorId="72AFF2EF" wp14:editId="6307A7D8">
                <wp:extent cx="1114425" cy="1059821"/>
                <wp:effectExtent l="0" t="0" r="0" b="6985"/>
                <wp:docPr id="8" name="Picture 8" descr="C:\Users\IT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T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525" cy="108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tcBorders>
            <w:bottom w:val="thinThickSmallGap" w:sz="24" w:space="0" w:color="auto"/>
          </w:tcBorders>
        </w:tcPr>
        <w:p w:rsidR="0082458F" w:rsidRPr="0002336A" w:rsidRDefault="0082458F" w:rsidP="0033612F">
          <w:pPr>
            <w:pStyle w:val="NoSpacing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2336A">
            <w:rPr>
              <w:rFonts w:ascii="Times New Roman" w:hAnsi="Times New Roman" w:cs="Times New Roman"/>
              <w:b/>
              <w:sz w:val="28"/>
              <w:szCs w:val="28"/>
            </w:rPr>
            <w:t>YAYASAN KAPPARSA GAMA</w:t>
          </w:r>
        </w:p>
        <w:p w:rsidR="0082458F" w:rsidRPr="0002336A" w:rsidRDefault="0082458F" w:rsidP="0033612F">
          <w:pPr>
            <w:pStyle w:val="NoSpacing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336A">
            <w:rPr>
              <w:rFonts w:ascii="Times New Roman" w:hAnsi="Times New Roman" w:cs="Times New Roman"/>
              <w:b/>
              <w:sz w:val="32"/>
              <w:szCs w:val="32"/>
            </w:rPr>
            <w:t>AKADEMI KESEHATAN KARYA HUSADA YOGYAKARTA</w:t>
          </w:r>
        </w:p>
        <w:p w:rsidR="0082458F" w:rsidRPr="0002336A" w:rsidRDefault="0082458F" w:rsidP="0033612F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2336A">
            <w:rPr>
              <w:rFonts w:ascii="Times New Roman" w:hAnsi="Times New Roman" w:cs="Times New Roman"/>
              <w:b/>
              <w:sz w:val="24"/>
              <w:szCs w:val="24"/>
            </w:rPr>
            <w:t>Per.Mendiknas No. 178/D/O/2009</w:t>
          </w:r>
        </w:p>
        <w:p w:rsidR="0082458F" w:rsidRPr="0002336A" w:rsidRDefault="0082458F" w:rsidP="0033612F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2336A">
            <w:rPr>
              <w:rFonts w:ascii="Times New Roman" w:hAnsi="Times New Roman" w:cs="Times New Roman"/>
              <w:sz w:val="24"/>
              <w:szCs w:val="24"/>
            </w:rPr>
            <w:t>Program Studi Keperawatan Jenjang Program Diploma Tiga (III)</w:t>
          </w:r>
        </w:p>
        <w:p w:rsidR="0082458F" w:rsidRPr="0002336A" w:rsidRDefault="0082458F" w:rsidP="0033612F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2336A">
            <w:rPr>
              <w:rFonts w:ascii="Times New Roman" w:hAnsi="Times New Roman" w:cs="Times New Roman"/>
              <w:sz w:val="24"/>
              <w:szCs w:val="24"/>
            </w:rPr>
            <w:t>Program Studi Kebidanan Jenjang Program Diploma Tiga (III)</w:t>
          </w:r>
        </w:p>
        <w:p w:rsidR="0082458F" w:rsidRPr="0002336A" w:rsidRDefault="0082458F" w:rsidP="0033612F">
          <w:pPr>
            <w:pStyle w:val="NoSpacing"/>
            <w:jc w:val="center"/>
            <w:rPr>
              <w:rFonts w:ascii="Times New Roman" w:hAnsi="Times New Roman" w:cs="Times New Roman"/>
            </w:rPr>
          </w:pPr>
          <w:r w:rsidRPr="0002336A">
            <w:rPr>
              <w:rFonts w:ascii="Times New Roman" w:hAnsi="Times New Roman" w:cs="Times New Roman"/>
            </w:rPr>
            <w:t>Jl. Tentara Rakyat Mataram No. 11 B Telp (0274) 587677, Fax (0274) 587677 Yogyakarta 55231</w:t>
          </w:r>
        </w:p>
      </w:tc>
    </w:tr>
  </w:tbl>
  <w:p w:rsidR="0082458F" w:rsidRDefault="0082458F" w:rsidP="0082458F">
    <w:pPr>
      <w:pStyle w:val="Header"/>
    </w:pPr>
  </w:p>
  <w:p w:rsidR="0082458F" w:rsidRPr="0082458F" w:rsidRDefault="0082458F">
    <w:pPr>
      <w:pStyle w:val="Header"/>
      <w:rPr>
        <w:b/>
      </w:rPr>
    </w:pPr>
    <w:r>
      <w:rPr>
        <w:b/>
        <w:lang w:val="en-US"/>
      </w:rPr>
      <w:tab/>
    </w:r>
    <w:r>
      <w:rPr>
        <w:b/>
        <w:lang w:val="en-US"/>
      </w:rPr>
      <w:tab/>
      <w:t>Form.RT.00</w:t>
    </w:r>
    <w:r>
      <w:rPr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053D"/>
    <w:multiLevelType w:val="hybridMultilevel"/>
    <w:tmpl w:val="CEE6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5A"/>
    <w:rsid w:val="00270C5A"/>
    <w:rsid w:val="002C74A3"/>
    <w:rsid w:val="003B64D6"/>
    <w:rsid w:val="0082458F"/>
    <w:rsid w:val="00990900"/>
    <w:rsid w:val="00B10A6C"/>
    <w:rsid w:val="00D2710F"/>
    <w:rsid w:val="00E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0F"/>
  </w:style>
  <w:style w:type="paragraph" w:styleId="Footer">
    <w:name w:val="footer"/>
    <w:basedOn w:val="Normal"/>
    <w:link w:val="FooterChar"/>
    <w:uiPriority w:val="99"/>
    <w:unhideWhenUsed/>
    <w:rsid w:val="00D2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0F"/>
  </w:style>
  <w:style w:type="paragraph" w:styleId="NoSpacing">
    <w:name w:val="No Spacing"/>
    <w:uiPriority w:val="1"/>
    <w:qFormat/>
    <w:rsid w:val="00D27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0F"/>
  </w:style>
  <w:style w:type="paragraph" w:styleId="Footer">
    <w:name w:val="footer"/>
    <w:basedOn w:val="Normal"/>
    <w:link w:val="FooterChar"/>
    <w:uiPriority w:val="99"/>
    <w:unhideWhenUsed/>
    <w:rsid w:val="00D2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0F"/>
  </w:style>
  <w:style w:type="paragraph" w:styleId="NoSpacing">
    <w:name w:val="No Spacing"/>
    <w:uiPriority w:val="1"/>
    <w:qFormat/>
    <w:rsid w:val="00D27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Mirza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Punjastuti</dc:creator>
  <cp:lastModifiedBy>RT</cp:lastModifiedBy>
  <cp:revision>5</cp:revision>
  <cp:lastPrinted>2018-04-24T01:25:00Z</cp:lastPrinted>
  <dcterms:created xsi:type="dcterms:W3CDTF">2018-04-16T07:39:00Z</dcterms:created>
  <dcterms:modified xsi:type="dcterms:W3CDTF">2018-09-10T02:41:00Z</dcterms:modified>
</cp:coreProperties>
</file>